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F7" w:rsidRDefault="009D33F7" w:rsidP="00830729">
      <w:pPr>
        <w:pStyle w:val="Titre1"/>
        <w:spacing w:before="0"/>
        <w:jc w:val="both"/>
        <w:rPr>
          <w:rFonts w:asciiTheme="minorHAnsi" w:hAnsiTheme="minorHAnsi" w:cstheme="minorHAnsi"/>
          <w:sz w:val="24"/>
          <w:szCs w:val="24"/>
        </w:rPr>
      </w:pPr>
    </w:p>
    <w:p w:rsidR="00741FB8" w:rsidRPr="009D33F7" w:rsidRDefault="007169E7" w:rsidP="00830729">
      <w:pPr>
        <w:pStyle w:val="Titre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9D33F7">
        <w:rPr>
          <w:rFonts w:asciiTheme="minorHAnsi" w:hAnsiTheme="minorHAnsi" w:cstheme="minorHAnsi"/>
          <w:sz w:val="24"/>
          <w:szCs w:val="24"/>
        </w:rPr>
        <w:t>Nom et Prénom :</w:t>
      </w:r>
      <w:r w:rsidR="00741FB8" w:rsidRPr="009D33F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30729" w:rsidRPr="009D33F7">
        <w:rPr>
          <w:rFonts w:asciiTheme="minorHAnsi" w:hAnsiTheme="minorHAnsi" w:cstheme="minorHAnsi"/>
          <w:sz w:val="24"/>
          <w:szCs w:val="24"/>
        </w:rPr>
        <w:t>……………………….</w:t>
      </w:r>
      <w:proofErr w:type="gramEnd"/>
    </w:p>
    <w:p w:rsidR="00741FB8" w:rsidRPr="009D33F7" w:rsidRDefault="007169E7" w:rsidP="007169E7">
      <w:pPr>
        <w:pStyle w:val="Titre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9D33F7">
        <w:rPr>
          <w:rFonts w:asciiTheme="minorHAnsi" w:hAnsiTheme="minorHAnsi" w:cstheme="minorHAnsi"/>
          <w:sz w:val="24"/>
          <w:szCs w:val="24"/>
        </w:rPr>
        <w:t>Grade :</w:t>
      </w:r>
      <w:proofErr w:type="gramStart"/>
      <w:r w:rsidRPr="009D33F7">
        <w:rPr>
          <w:rFonts w:asciiTheme="minorHAnsi" w:hAnsiTheme="minorHAnsi" w:cstheme="minorHAnsi"/>
          <w:sz w:val="24"/>
          <w:szCs w:val="24"/>
        </w:rPr>
        <w:t>………………………….</w:t>
      </w:r>
      <w:proofErr w:type="gramEnd"/>
      <w:r w:rsidR="00741FB8" w:rsidRPr="009D33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E14C8" w:rsidRPr="009D33F7" w:rsidRDefault="00815173" w:rsidP="007169E7">
      <w:pPr>
        <w:pStyle w:val="Titre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9D33F7">
        <w:rPr>
          <w:rFonts w:asciiTheme="minorHAnsi" w:hAnsiTheme="minorHAnsi" w:cstheme="minorHAnsi"/>
          <w:sz w:val="24"/>
          <w:szCs w:val="24"/>
        </w:rPr>
        <w:t xml:space="preserve">Etablissement universitaire : </w:t>
      </w:r>
      <w:proofErr w:type="gramStart"/>
      <w:r w:rsidR="007169E7" w:rsidRPr="009D33F7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proofErr w:type="gramEnd"/>
    </w:p>
    <w:p w:rsidR="00815173" w:rsidRPr="009D33F7" w:rsidRDefault="00815173" w:rsidP="007169E7">
      <w:pPr>
        <w:pStyle w:val="Titre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9D33F7">
        <w:rPr>
          <w:rFonts w:asciiTheme="minorHAnsi" w:hAnsiTheme="minorHAnsi" w:cstheme="minorHAnsi"/>
          <w:sz w:val="24"/>
          <w:szCs w:val="24"/>
        </w:rPr>
        <w:t xml:space="preserve">Faculté ou Institut : </w:t>
      </w:r>
      <w:proofErr w:type="gramStart"/>
      <w:r w:rsidR="007169E7" w:rsidRPr="009D33F7">
        <w:rPr>
          <w:rFonts w:asciiTheme="minorHAnsi" w:hAnsiTheme="minorHAnsi" w:cstheme="minorHAnsi"/>
          <w:sz w:val="24"/>
          <w:szCs w:val="24"/>
        </w:rPr>
        <w:t>………………………………..</w:t>
      </w:r>
      <w:proofErr w:type="gramEnd"/>
    </w:p>
    <w:p w:rsidR="00741FB8" w:rsidRPr="009D33F7" w:rsidRDefault="00815173" w:rsidP="007169E7">
      <w:pPr>
        <w:pStyle w:val="Titre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9D33F7">
        <w:rPr>
          <w:rFonts w:asciiTheme="minorHAnsi" w:hAnsiTheme="minorHAnsi" w:cstheme="minorHAnsi"/>
          <w:sz w:val="24"/>
          <w:szCs w:val="24"/>
        </w:rPr>
        <w:t xml:space="preserve">Département : </w:t>
      </w:r>
      <w:proofErr w:type="gramStart"/>
      <w:r w:rsidR="007169E7" w:rsidRPr="009D33F7">
        <w:rPr>
          <w:rFonts w:asciiTheme="minorHAnsi" w:hAnsiTheme="minorHAnsi" w:cstheme="minorHAnsi"/>
          <w:sz w:val="24"/>
          <w:szCs w:val="24"/>
        </w:rPr>
        <w:t>……………………………….</w:t>
      </w:r>
      <w:proofErr w:type="gramEnd"/>
    </w:p>
    <w:p w:rsidR="00D00609" w:rsidRPr="009D33F7" w:rsidRDefault="00D00609" w:rsidP="007B3785">
      <w:pPr>
        <w:pStyle w:val="Titre1"/>
        <w:jc w:val="center"/>
        <w:rPr>
          <w:rFonts w:asciiTheme="minorHAnsi" w:hAnsiTheme="minorHAnsi" w:cstheme="minorHAnsi"/>
        </w:rPr>
      </w:pPr>
      <w:r w:rsidRPr="009D33F7">
        <w:rPr>
          <w:rFonts w:asciiTheme="minorHAnsi" w:hAnsiTheme="minorHAnsi" w:cstheme="minorHAnsi"/>
        </w:rPr>
        <w:t>Rapport</w:t>
      </w:r>
      <w:r w:rsidRPr="009D33F7">
        <w:rPr>
          <w:rFonts w:asciiTheme="minorHAnsi" w:hAnsiTheme="minorHAnsi" w:cstheme="minorHAnsi"/>
          <w:spacing w:val="-1"/>
        </w:rPr>
        <w:t xml:space="preserve"> </w:t>
      </w:r>
      <w:r w:rsidRPr="009D33F7">
        <w:rPr>
          <w:rFonts w:asciiTheme="minorHAnsi" w:hAnsiTheme="minorHAnsi" w:cstheme="minorHAnsi"/>
        </w:rPr>
        <w:t>de</w:t>
      </w:r>
      <w:r w:rsidRPr="009D33F7">
        <w:rPr>
          <w:rFonts w:asciiTheme="minorHAnsi" w:hAnsiTheme="minorHAnsi" w:cstheme="minorHAnsi"/>
          <w:spacing w:val="-1"/>
        </w:rPr>
        <w:t xml:space="preserve"> </w:t>
      </w:r>
      <w:r w:rsidR="008229BE" w:rsidRPr="009D33F7">
        <w:rPr>
          <w:rFonts w:asciiTheme="minorHAnsi" w:hAnsiTheme="minorHAnsi" w:cstheme="minorHAnsi"/>
        </w:rPr>
        <w:t>soutenabilité</w:t>
      </w:r>
    </w:p>
    <w:p w:rsidR="00973160" w:rsidRDefault="00973160" w:rsidP="0097316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68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68A6" w:rsidRDefault="00BA68A6" w:rsidP="00EB59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68A6" w:rsidRDefault="00BA68A6" w:rsidP="00EB59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B5989" w:rsidRDefault="00BA68A6" w:rsidP="00EB59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989">
        <w:t>………………………………………………………………………………</w:t>
      </w:r>
    </w:p>
    <w:p w:rsidR="00EB5989" w:rsidRDefault="00EB5989" w:rsidP="00EB5989"/>
    <w:p w:rsidR="00EB5989" w:rsidRDefault="00EB5989" w:rsidP="00EB5989">
      <w:pPr>
        <w:sectPr w:rsidR="00EB5989" w:rsidSect="00EB5989">
          <w:headerReference w:type="default" r:id="rId6"/>
          <w:pgSz w:w="11910" w:h="16840"/>
          <w:pgMar w:top="1276" w:right="1134" w:bottom="278" w:left="1418" w:header="142" w:footer="720" w:gutter="0"/>
          <w:cols w:space="720"/>
        </w:sectPr>
      </w:pPr>
    </w:p>
    <w:p w:rsidR="00053A0B" w:rsidRPr="00E73F78" w:rsidRDefault="00053A0B" w:rsidP="00053A0B">
      <w:pPr>
        <w:pStyle w:val="Titre1"/>
        <w:ind w:left="1087" w:right="2504"/>
        <w:jc w:val="center"/>
      </w:pPr>
      <w:r w:rsidRPr="00E73F78">
        <w:lastRenderedPageBreak/>
        <w:t>COMPOSITION</w:t>
      </w:r>
      <w:r w:rsidRPr="00E73F78">
        <w:rPr>
          <w:spacing w:val="-8"/>
        </w:rPr>
        <w:t xml:space="preserve"> </w:t>
      </w:r>
      <w:r w:rsidRPr="00E73F78">
        <w:t>DE</w:t>
      </w:r>
      <w:r w:rsidRPr="00E73F78">
        <w:rPr>
          <w:spacing w:val="-8"/>
        </w:rPr>
        <w:t xml:space="preserve"> </w:t>
      </w:r>
      <w:r w:rsidRPr="00E73F78">
        <w:t>JURY</w:t>
      </w:r>
    </w:p>
    <w:p w:rsidR="00053A0B" w:rsidRPr="00E73F78" w:rsidRDefault="00053A0B" w:rsidP="00053A0B">
      <w:pPr>
        <w:pStyle w:val="Corpsdetexte"/>
        <w:spacing w:before="3" w:after="1"/>
        <w:rPr>
          <w:rFonts w:asciiTheme="majorBidi" w:hAnsiTheme="majorBidi" w:cstheme="majorBidi"/>
          <w:b/>
          <w:sz w:val="26"/>
        </w:rPr>
      </w:pPr>
    </w:p>
    <w:p w:rsidR="00144E7C" w:rsidRDefault="00144E7C" w:rsidP="00144E7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7962">
        <w:rPr>
          <w:rFonts w:asciiTheme="minorHAnsi" w:hAnsiTheme="minorHAnsi" w:cstheme="minorHAnsi"/>
          <w:bCs/>
          <w:sz w:val="24"/>
          <w:szCs w:val="24"/>
        </w:rPr>
        <w:t>Nom et Prénom</w:t>
      </w:r>
      <w:r w:rsidRPr="003D7962">
        <w:rPr>
          <w:rFonts w:asciiTheme="minorHAnsi" w:hAnsiTheme="minorHAnsi" w:cstheme="minorHAnsi"/>
          <w:b/>
          <w:sz w:val="24"/>
          <w:szCs w:val="24"/>
        </w:rPr>
        <w:t xml:space="preserve"> : </w:t>
      </w:r>
    </w:p>
    <w:p w:rsidR="00144E7C" w:rsidRDefault="00144E7C" w:rsidP="00144E7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7962">
        <w:rPr>
          <w:rFonts w:asciiTheme="minorHAnsi" w:hAnsiTheme="minorHAnsi" w:cstheme="minorHAnsi"/>
          <w:bCs/>
          <w:sz w:val="24"/>
          <w:szCs w:val="24"/>
        </w:rPr>
        <w:t>Filière </w:t>
      </w:r>
      <w:r w:rsidRPr="003D796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144E7C" w:rsidRDefault="00144E7C" w:rsidP="00144E7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7962">
        <w:rPr>
          <w:rFonts w:asciiTheme="minorHAnsi" w:hAnsiTheme="minorHAnsi" w:cstheme="minorHAnsi"/>
          <w:bCs/>
          <w:sz w:val="24"/>
          <w:szCs w:val="24"/>
        </w:rPr>
        <w:t>Spécialité</w:t>
      </w:r>
      <w:r w:rsidRPr="003D7962">
        <w:rPr>
          <w:rFonts w:asciiTheme="minorHAnsi" w:hAnsiTheme="minorHAnsi" w:cstheme="minorHAnsi"/>
          <w:b/>
          <w:sz w:val="24"/>
          <w:szCs w:val="24"/>
        </w:rPr>
        <w:t xml:space="preserve"> : </w:t>
      </w:r>
    </w:p>
    <w:p w:rsidR="00144E7C" w:rsidRPr="003D7962" w:rsidRDefault="00144E7C" w:rsidP="00144E7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9752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56"/>
        <w:gridCol w:w="1559"/>
        <w:gridCol w:w="1985"/>
        <w:gridCol w:w="1842"/>
      </w:tblGrid>
      <w:tr w:rsidR="00144E7C" w:rsidRPr="00342A50" w:rsidTr="00FB5E10">
        <w:trPr>
          <w:trHeight w:val="525"/>
        </w:trPr>
        <w:tc>
          <w:tcPr>
            <w:tcW w:w="975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144E7C" w:rsidRPr="00342A50" w:rsidRDefault="00144E7C" w:rsidP="00FB5E10">
            <w:pPr>
              <w:ind w:left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Intitulé du sujet</w:t>
            </w: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  <w:p w:rsidR="00144E7C" w:rsidRPr="00342A50" w:rsidRDefault="00144E7C" w:rsidP="00FB5E10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4E7C" w:rsidRPr="00342A50" w:rsidTr="00FB5E10">
        <w:trPr>
          <w:trHeight w:val="2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44E7C" w:rsidRPr="00342A50" w:rsidRDefault="00144E7C" w:rsidP="00FB5E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44E7C" w:rsidRPr="00342A50" w:rsidRDefault="00144E7C" w:rsidP="00FB5E1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44E7C" w:rsidRPr="00342A50" w:rsidRDefault="00144E7C" w:rsidP="00FB5E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44E7C" w:rsidRPr="00342A50" w:rsidRDefault="00144E7C" w:rsidP="00FB5E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Etablissement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44E7C" w:rsidRPr="00342A50" w:rsidRDefault="00144E7C" w:rsidP="00FB5E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Qualité</w:t>
            </w:r>
          </w:p>
        </w:tc>
      </w:tr>
      <w:tr w:rsidR="00144E7C" w:rsidRPr="00342A50" w:rsidTr="00FB5E1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E7C" w:rsidRPr="00342A50" w:rsidRDefault="00144E7C" w:rsidP="00FB5E1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4E7C" w:rsidRPr="00342A50" w:rsidTr="00FB5E1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E7C" w:rsidRPr="00342A50" w:rsidRDefault="00144E7C" w:rsidP="00FB5E10">
            <w:pPr>
              <w:pStyle w:val="Titre3"/>
              <w:spacing w:before="0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44E7C" w:rsidRPr="00342A50" w:rsidTr="00FB5E10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E7C" w:rsidRPr="00342A50" w:rsidRDefault="00144E7C" w:rsidP="00FB5E10">
            <w:pPr>
              <w:pStyle w:val="Titre3"/>
              <w:spacing w:before="0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44E7C" w:rsidRPr="00342A50" w:rsidTr="00FB5E10">
        <w:trPr>
          <w:trHeight w:val="2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E7C" w:rsidRPr="00342A50" w:rsidRDefault="00144E7C" w:rsidP="00FB5E10">
            <w:pPr>
              <w:pStyle w:val="Titre3"/>
              <w:spacing w:before="0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44E7C" w:rsidRPr="00342A50" w:rsidTr="00FB5E1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E7C" w:rsidRPr="00342A50" w:rsidRDefault="00144E7C" w:rsidP="00FB5E10">
            <w:pPr>
              <w:pStyle w:val="Titre3"/>
              <w:spacing w:before="0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44E7C" w:rsidRPr="00342A50" w:rsidTr="00FB5E1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C" w:rsidRPr="00342A50" w:rsidRDefault="00144E7C" w:rsidP="00FB5E10">
            <w:pPr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7C" w:rsidRPr="00342A50" w:rsidRDefault="00144E7C" w:rsidP="00FB5E10">
            <w:pPr>
              <w:pStyle w:val="Titre3"/>
              <w:spacing w:before="0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:rsidR="00144E7C" w:rsidRPr="00BA306E" w:rsidRDefault="00144E7C" w:rsidP="00144E7C">
      <w:pPr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053A0B" w:rsidRDefault="00053A0B" w:rsidP="002908FB">
      <w:pPr>
        <w:spacing w:line="480" w:lineRule="auto"/>
      </w:pPr>
    </w:p>
    <w:p w:rsidR="00D00609" w:rsidRPr="00FE338D" w:rsidRDefault="00D00609" w:rsidP="00406B02">
      <w:pPr>
        <w:pStyle w:val="Titre1"/>
        <w:rPr>
          <w:sz w:val="24"/>
          <w:szCs w:val="24"/>
        </w:rPr>
      </w:pPr>
      <w:bookmarkStart w:id="0" w:name="_GoBack"/>
      <w:bookmarkEnd w:id="0"/>
      <w:r w:rsidRPr="00FE338D">
        <w:rPr>
          <w:sz w:val="24"/>
          <w:szCs w:val="24"/>
          <w:u w:val="single"/>
        </w:rPr>
        <w:t>Le</w:t>
      </w:r>
      <w:r w:rsidRPr="00FE338D">
        <w:rPr>
          <w:spacing w:val="-1"/>
          <w:sz w:val="24"/>
          <w:szCs w:val="24"/>
          <w:u w:val="single"/>
        </w:rPr>
        <w:t xml:space="preserve"> </w:t>
      </w:r>
      <w:r w:rsidRPr="00FE338D">
        <w:rPr>
          <w:sz w:val="24"/>
          <w:szCs w:val="24"/>
          <w:u w:val="single"/>
        </w:rPr>
        <w:t>Directeur</w:t>
      </w:r>
      <w:r w:rsidRPr="00FE338D">
        <w:rPr>
          <w:spacing w:val="-2"/>
          <w:sz w:val="24"/>
          <w:szCs w:val="24"/>
          <w:u w:val="single"/>
        </w:rPr>
        <w:t xml:space="preserve"> </w:t>
      </w:r>
      <w:r w:rsidRPr="00FE338D">
        <w:rPr>
          <w:sz w:val="24"/>
          <w:szCs w:val="24"/>
          <w:u w:val="single"/>
        </w:rPr>
        <w:t>de thèse</w:t>
      </w:r>
      <w:r w:rsidRPr="00FE338D">
        <w:rPr>
          <w:sz w:val="24"/>
          <w:szCs w:val="24"/>
        </w:rPr>
        <w:t xml:space="preserve"> :  </w:t>
      </w:r>
      <w:r w:rsidRPr="00FE338D">
        <w:rPr>
          <w:spacing w:val="49"/>
          <w:sz w:val="24"/>
          <w:szCs w:val="24"/>
        </w:rPr>
        <w:t xml:space="preserve"> </w:t>
      </w:r>
      <w:r w:rsidR="00973160">
        <w:rPr>
          <w:spacing w:val="49"/>
          <w:sz w:val="24"/>
          <w:szCs w:val="24"/>
        </w:rPr>
        <w:t xml:space="preserve">                 </w:t>
      </w:r>
      <w:r w:rsidR="00BA68A6">
        <w:rPr>
          <w:spacing w:val="49"/>
          <w:sz w:val="24"/>
          <w:szCs w:val="24"/>
        </w:rPr>
        <w:t xml:space="preserve">             </w:t>
      </w:r>
      <w:r w:rsidR="00973160">
        <w:rPr>
          <w:spacing w:val="49"/>
          <w:sz w:val="24"/>
          <w:szCs w:val="24"/>
        </w:rPr>
        <w:t xml:space="preserve">  </w:t>
      </w:r>
      <w:r w:rsidR="00BB75F5" w:rsidRPr="00FE338D">
        <w:rPr>
          <w:sz w:val="24"/>
          <w:szCs w:val="24"/>
        </w:rPr>
        <w:t xml:space="preserve">le : </w:t>
      </w:r>
      <w:r w:rsidR="00BA68A6">
        <w:rPr>
          <w:sz w:val="24"/>
          <w:szCs w:val="24"/>
        </w:rPr>
        <w:t>…………………..</w:t>
      </w:r>
    </w:p>
    <w:p w:rsidR="00E91F67" w:rsidRPr="00D00609" w:rsidRDefault="00A95655" w:rsidP="00D00609">
      <w:pPr>
        <w:pStyle w:val="Corpsdetexte"/>
        <w:spacing w:before="4"/>
        <w:ind w:left="0"/>
        <w:rPr>
          <w:rFonts w:asciiTheme="majorBidi" w:hAnsiTheme="majorBidi" w:cstheme="majorBidi"/>
          <w:b/>
          <w:sz w:val="16"/>
        </w:rPr>
      </w:pPr>
    </w:p>
    <w:sectPr w:rsidR="00E91F67" w:rsidRPr="00D00609" w:rsidSect="00EB5989">
      <w:headerReference w:type="default" r:id="rId7"/>
      <w:pgSz w:w="11910" w:h="16840"/>
      <w:pgMar w:top="1276" w:right="1134" w:bottom="278" w:left="141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55" w:rsidRDefault="00A95655" w:rsidP="00EB5989">
      <w:r>
        <w:separator/>
      </w:r>
    </w:p>
  </w:endnote>
  <w:endnote w:type="continuationSeparator" w:id="0">
    <w:p w:rsidR="00A95655" w:rsidRDefault="00A95655" w:rsidP="00EB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55" w:rsidRDefault="00A95655" w:rsidP="00EB5989">
      <w:r>
        <w:separator/>
      </w:r>
    </w:p>
  </w:footnote>
  <w:footnote w:type="continuationSeparator" w:id="0">
    <w:p w:rsidR="00A95655" w:rsidRDefault="00A95655" w:rsidP="00EB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89" w:rsidRDefault="00EB5989">
    <w:pPr>
      <w:pStyle w:val="En-tte"/>
    </w:pPr>
    <w:r>
      <w:rPr>
        <w:noProof/>
        <w:lang w:eastAsia="fr-FR"/>
      </w:rPr>
      <w:drawing>
        <wp:inline distT="0" distB="0" distL="0" distR="0" wp14:anchorId="16D20F70" wp14:editId="13A7056C">
          <wp:extent cx="5942330" cy="1436298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026"/>
                  <a:stretch/>
                </pic:blipFill>
                <pic:spPr bwMode="auto">
                  <a:xfrm>
                    <a:off x="0" y="0"/>
                    <a:ext cx="5942330" cy="1436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89" w:rsidRDefault="00EB59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64"/>
    <w:rsid w:val="00021E74"/>
    <w:rsid w:val="00053A0B"/>
    <w:rsid w:val="00100310"/>
    <w:rsid w:val="00144E7C"/>
    <w:rsid w:val="00187944"/>
    <w:rsid w:val="001A5F98"/>
    <w:rsid w:val="001C7F64"/>
    <w:rsid w:val="002908FB"/>
    <w:rsid w:val="002B44D4"/>
    <w:rsid w:val="003B2C34"/>
    <w:rsid w:val="00406B02"/>
    <w:rsid w:val="0048727B"/>
    <w:rsid w:val="00692C79"/>
    <w:rsid w:val="007169E7"/>
    <w:rsid w:val="00741FB8"/>
    <w:rsid w:val="00790768"/>
    <w:rsid w:val="007B3785"/>
    <w:rsid w:val="00802059"/>
    <w:rsid w:val="008109B9"/>
    <w:rsid w:val="00815173"/>
    <w:rsid w:val="00820BD1"/>
    <w:rsid w:val="008229BE"/>
    <w:rsid w:val="00830729"/>
    <w:rsid w:val="0090092E"/>
    <w:rsid w:val="00962536"/>
    <w:rsid w:val="00962FD1"/>
    <w:rsid w:val="00973160"/>
    <w:rsid w:val="009B141A"/>
    <w:rsid w:val="009D33F7"/>
    <w:rsid w:val="009F1768"/>
    <w:rsid w:val="00A51861"/>
    <w:rsid w:val="00A95655"/>
    <w:rsid w:val="00AC3874"/>
    <w:rsid w:val="00BA68A6"/>
    <w:rsid w:val="00BB75F5"/>
    <w:rsid w:val="00BE14C8"/>
    <w:rsid w:val="00C06209"/>
    <w:rsid w:val="00C75BE6"/>
    <w:rsid w:val="00CE18C6"/>
    <w:rsid w:val="00D00609"/>
    <w:rsid w:val="00D3035B"/>
    <w:rsid w:val="00D77AD4"/>
    <w:rsid w:val="00D946AA"/>
    <w:rsid w:val="00EB5989"/>
    <w:rsid w:val="00F12A69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8361D7-6FBB-41F3-8895-BA4A0D77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0060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3874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3874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609"/>
    <w:rPr>
      <w:rFonts w:asciiTheme="majorBidi" w:eastAsiaTheme="majorEastAsia" w:hAnsiTheme="majorBidi" w:cstheme="majorBidi"/>
      <w:b/>
      <w:bCs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C3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38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AC387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AC3874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AC3874"/>
    <w:rPr>
      <w:i/>
      <w:iCs/>
      <w:color w:val="000000" w:themeColor="text1"/>
    </w:rPr>
  </w:style>
  <w:style w:type="paragraph" w:customStyle="1" w:styleId="Ch1">
    <w:name w:val="Ch1"/>
    <w:basedOn w:val="Normal"/>
    <w:link w:val="Ch1Car"/>
    <w:autoRedefine/>
    <w:qFormat/>
    <w:rsid w:val="00D3035B"/>
    <w:pPr>
      <w:widowControl/>
      <w:adjustRightInd w:val="0"/>
      <w:ind w:left="567" w:hanging="567"/>
    </w:pPr>
    <w:rPr>
      <w:rFonts w:ascii="Times New Roman" w:eastAsiaTheme="minorHAnsi" w:hAnsi="Times New Roman" w:cs="Times New Roman"/>
      <w:color w:val="000000"/>
      <w:sz w:val="28"/>
      <w:szCs w:val="24"/>
      <w:lang w:val="en-US"/>
    </w:rPr>
  </w:style>
  <w:style w:type="character" w:customStyle="1" w:styleId="Ch1Car">
    <w:name w:val="Ch1 Car"/>
    <w:basedOn w:val="Policepardfaut"/>
    <w:link w:val="Ch1"/>
    <w:rsid w:val="00D3035B"/>
    <w:rPr>
      <w:rFonts w:ascii="Times New Roman" w:hAnsi="Times New Roman" w:cs="Times New Roman"/>
      <w:color w:val="000000"/>
      <w:sz w:val="28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D00609"/>
    <w:pPr>
      <w:ind w:left="116"/>
    </w:pPr>
  </w:style>
  <w:style w:type="character" w:customStyle="1" w:styleId="CorpsdetexteCar">
    <w:name w:val="Corps de texte Car"/>
    <w:basedOn w:val="Policepardfaut"/>
    <w:link w:val="Corpsdetexte"/>
    <w:uiPriority w:val="1"/>
    <w:rsid w:val="00D00609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3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38D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B59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598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B59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5989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D77AD4"/>
    <w:pPr>
      <w:suppressAutoHyphens/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Moumen</dc:creator>
  <cp:lastModifiedBy>Utilisateur Windows</cp:lastModifiedBy>
  <cp:revision>13</cp:revision>
  <cp:lastPrinted>2023-02-03T16:48:00Z</cp:lastPrinted>
  <dcterms:created xsi:type="dcterms:W3CDTF">2024-10-06T14:49:00Z</dcterms:created>
  <dcterms:modified xsi:type="dcterms:W3CDTF">2025-12-01T08:49:00Z</dcterms:modified>
</cp:coreProperties>
</file>